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9A6DA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Modelo de Denuncia Penal – Abuso de Confianza</w:t>
      </w:r>
    </w:p>
    <w:p w14:paraId="6D5190DC" w14:textId="77777777" w:rsid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Señores: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FISCALÍA GENERAL DE LA NACIÓN (O UNIDAD DE REACCIÓN INMEDIATA - URI)</w:t>
      </w:r>
      <w:r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Asignaciones (Reparto)</w:t>
      </w:r>
    </w:p>
    <w:p w14:paraId="2A62B98F" w14:textId="645A0A7F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Ciudad [Ciudad donde ocurrieron los hechos]</w:t>
      </w:r>
    </w:p>
    <w:p w14:paraId="5E34026F" w14:textId="77777777" w:rsid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Referencia: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Denuncia Penal</w:t>
      </w:r>
    </w:p>
    <w:p w14:paraId="1223766F" w14:textId="77777777" w:rsid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Delito: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Abuso de Confianza (Art. 249 del Código Penal)</w:t>
      </w:r>
    </w:p>
    <w:p w14:paraId="594857AC" w14:textId="77777777" w:rsid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Denunciante: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[Tu Nombre Completo]</w:t>
      </w:r>
    </w:p>
    <w:p w14:paraId="28757DEA" w14:textId="44645CC9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Denunciado: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[Nombre del Denunciado, si se conoce] o "En averiguación de responsables"</w:t>
      </w:r>
    </w:p>
    <w:p w14:paraId="3E6C411D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[Tu Nombre Completo]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, mayor de edad, identificado(a) con la Cédula de Ciudadanía No.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[Número]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expedida en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[Lugar de expedición]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, residente en la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[Dirección completa]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de la ciudad de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[Ciudad]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, actuando en nombre propio, acudo ante su despacho para formular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DENUNCIA PENAL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en contra del señor(a)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[Nombre del Denunciado]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(y/o contra las personas que la investigación determine), por la presunta comisión del delito de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ABUSO DE CONFIANZA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>, tipificado en el Artículo 249 del Código Penal Colombiano, basándome en los siguientes:</w:t>
      </w:r>
    </w:p>
    <w:p w14:paraId="5A0ADDD6" w14:textId="77777777" w:rsidR="00C46CF6" w:rsidRPr="00C46CF6" w:rsidRDefault="00C46CF6" w:rsidP="00C46CF6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I. HECHOS</w:t>
      </w:r>
    </w:p>
    <w:p w14:paraId="6DED2E96" w14:textId="77777777" w:rsidR="00C46CF6" w:rsidRPr="00C46CF6" w:rsidRDefault="00C46CF6" w:rsidP="00C46C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RELACIÓN PREVIA: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El día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[Fecha]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, acordé con el señor(a)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>Nombre del Denunciado] lo siguiente: [Describe brevemente por qué le entregaste el bien. Ejemplo: Le presté mi vehículo para un viaje, le entregué dinero para que pagara una factura mía, le dejé guardar unos muebles en su casa, etc.].</w:t>
      </w:r>
    </w:p>
    <w:p w14:paraId="3F211426" w14:textId="77777777" w:rsidR="00C46CF6" w:rsidRPr="00C46CF6" w:rsidRDefault="00C46CF6" w:rsidP="00C46C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ENTREGA DEL BIEN: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En virtud de la confianza depositada, le hice entrega material de [Describe detalladamente el bien, dinero o mueble entregado. Incluye marca, modelo, serie, cantidad exacta de dinero, etc.]. Dicha entrega se realizó en [Lugar exacto de la entrega] y tenía como condición que el bien fuera [devuelto / entregado a un tercero / usado para un fin específico] el día [Fecha pactada de devolución o cumplimiento].</w:t>
      </w:r>
    </w:p>
    <w:p w14:paraId="730EBF9B" w14:textId="77777777" w:rsidR="00C46CF6" w:rsidRPr="00C46CF6" w:rsidRDefault="00C46CF6" w:rsidP="00C46C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NO DEVOLUCIÓN O APROPIACIÓN: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Llegada la fecha acordada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[Fecha]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>, el denunciado no cumplió con la obligación de [devolver el bien / entregar el dinero]. Por el contrario, [describe la conducta del denunciado: se niega a contestar, dice que ya se gastó el dinero, vendió el objeto, o simplemente lo retiene sin justificación].</w:t>
      </w:r>
    </w:p>
    <w:p w14:paraId="17D99A4B" w14:textId="77777777" w:rsidR="00C46CF6" w:rsidRPr="00C46CF6" w:rsidRDefault="00C46CF6" w:rsidP="00C46C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lastRenderedPageBreak/>
        <w:t>REQUERIMIENTOS: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En repetidas ocasiones (días [menciona fechas aproximadas]) he intentado contactar al denunciado mediante [llamadas / mensajes de WhatsApp / cartas] para solicitar la devolución de mi propiedad, obteniendo como respuesta [describe la respuesta: evasivas, insultos, o silencio total].</w:t>
      </w:r>
    </w:p>
    <w:p w14:paraId="1200E1D3" w14:textId="77777777" w:rsidR="00C46CF6" w:rsidRPr="00C46CF6" w:rsidRDefault="00C46CF6" w:rsidP="00C46C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PERJUICIO: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Esta conducta ha generado un detrimento en mi patrimonio económico avaluado aproximadamente en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$[Valor en pesos]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(Suma en letras).</w:t>
      </w:r>
    </w:p>
    <w:p w14:paraId="46E4266E" w14:textId="77777777" w:rsidR="00C46CF6" w:rsidRPr="00C46CF6" w:rsidRDefault="00C46CF6" w:rsidP="00C46CF6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II. FUNDAMENTOS DE DERECHO</w:t>
      </w:r>
    </w:p>
    <w:p w14:paraId="39A32E71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Sustento esta denuncia en el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Artículo 249 del Código Penal (Ley 599 de 2000)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>, que tipifica el Abuso de Confianza de la siguiente manera:</w:t>
      </w:r>
    </w:p>
    <w:p w14:paraId="44396EC8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i/>
          <w:iCs/>
          <w:kern w:val="0"/>
          <w:lang w:eastAsia="es-MX"/>
          <w14:ligatures w14:val="none"/>
        </w:rPr>
        <w:t>"El que se apropie en provecho suyo o de un tercero, de cosa mueble ajena, que se le haya confiado o entregado por un título no traslativo de dominio, incurrirá en prisión..."</w:t>
      </w:r>
    </w:p>
    <w:p w14:paraId="6A5BBE4E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>En este caso, entregué el bien bajo un título no traslativo de dominio (es decir, no se lo regalé ni se lo vendí, solo se lo confié temporalmente), y la persona se ha apropiado del mismo.</w:t>
      </w:r>
    </w:p>
    <w:p w14:paraId="5CA09365" w14:textId="77777777" w:rsidR="00C46CF6" w:rsidRPr="00C46CF6" w:rsidRDefault="00C46CF6" w:rsidP="00C46CF6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III. ELEMENTOS MATERIALES PROBATORIOS (PRUEBAS)</w:t>
      </w:r>
    </w:p>
    <w:p w14:paraId="17437A76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>Solicito se tengan en cuenta y se practiquen las siguientes pruebas:</w:t>
      </w:r>
    </w:p>
    <w:p w14:paraId="12BDC282" w14:textId="77777777" w:rsidR="00C46CF6" w:rsidRPr="00C46CF6" w:rsidRDefault="00C46CF6" w:rsidP="00C46CF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DOCUMENTALES:</w:t>
      </w:r>
    </w:p>
    <w:p w14:paraId="14DBAD33" w14:textId="77777777" w:rsidR="00C46CF6" w:rsidRPr="00C46CF6" w:rsidRDefault="00C46CF6" w:rsidP="00C46CF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Copia de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[Contrato, recibo, letra, factura]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que demuestra que yo soy el dueño del bien o que se lo entregué.</w:t>
      </w:r>
    </w:p>
    <w:p w14:paraId="4A904B4D" w14:textId="77777777" w:rsidR="00C46CF6" w:rsidRPr="00C46CF6" w:rsidRDefault="00C46CF6" w:rsidP="00C46CF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>Impresiones de los chats de WhatsApp / Correos electrónicos donde se evidencia la reclamación y la negativa de devolución.</w:t>
      </w:r>
    </w:p>
    <w:p w14:paraId="1CA5B7A5" w14:textId="77777777" w:rsidR="00C46CF6" w:rsidRPr="00C46CF6" w:rsidRDefault="00C46CF6" w:rsidP="00C46CF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TESTIMONIALES:</w:t>
      </w:r>
    </w:p>
    <w:p w14:paraId="1C82F349" w14:textId="77777777" w:rsidR="00C46CF6" w:rsidRPr="00C46CF6" w:rsidRDefault="00C46CF6" w:rsidP="00C46CF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Solicito se reciba declaración jurada de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[Nombre del testigo]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, quien puede ser ubicado en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[Dirección/Teléfono]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>, y a quien le consta la entrega del bien y la negativa de devolución.</w:t>
      </w:r>
    </w:p>
    <w:p w14:paraId="0BCA8118" w14:textId="77777777" w:rsidR="00C46CF6" w:rsidRPr="00C46CF6" w:rsidRDefault="00C46CF6" w:rsidP="00C46CF6">
      <w:pPr>
        <w:spacing w:before="100" w:beforeAutospacing="1" w:after="100" w:afterAutospacing="1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V. NOTIFICACIONES</w:t>
      </w:r>
    </w:p>
    <w:p w14:paraId="72C73508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El Denunciante: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Dirección: [Tu dirección] Teléfono: [Tu celular] Correo Electrónico: [Tu email]</w:t>
      </w:r>
    </w:p>
    <w:p w14:paraId="5F4A6067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El Denunciado (si se sabe):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Dirección: [Dirección del denunciado] Teléfono: [Celular del denunciado] Correo Electrónico: [Email del denunciado]</w:t>
      </w:r>
    </w:p>
    <w:p w14:paraId="436129DB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lastRenderedPageBreak/>
        <w:t>Atentamente,</w:t>
      </w:r>
    </w:p>
    <w:p w14:paraId="018F999E" w14:textId="77777777" w:rsidR="00C46CF6" w:rsidRPr="00C46CF6" w:rsidRDefault="000803A8" w:rsidP="00C46CF6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0803A8">
        <w:rPr>
          <w:rFonts w:ascii="Century Gothic" w:eastAsia="Times New Roman" w:hAnsi="Century Gothic" w:cs="Times New Roman"/>
          <w:noProof/>
          <w:kern w:val="0"/>
          <w:lang w:eastAsia="es-MX"/>
        </w:rPr>
        <w:pict w14:anchorId="153C7EE6">
          <v:rect id="_x0000_i1026" alt="" style="width:441.9pt;height:.05pt;mso-width-percent:0;mso-height-percent:0;mso-width-percent:0;mso-height-percent:0" o:hralign="center" o:hrstd="t" o:hr="t" fillcolor="#a0a0a0" stroked="f"/>
        </w:pict>
      </w:r>
    </w:p>
    <w:p w14:paraId="7D04FAD1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Firma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[TU NOMBRE COMPLETO]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C.C. No. [Tu número de cédula]</w:t>
      </w:r>
    </w:p>
    <w:p w14:paraId="43171B83" w14:textId="77777777" w:rsidR="00C46CF6" w:rsidRPr="00C46CF6" w:rsidRDefault="000803A8" w:rsidP="00C46CF6">
      <w:pPr>
        <w:spacing w:after="0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0803A8">
        <w:rPr>
          <w:rFonts w:ascii="Century Gothic" w:eastAsia="Times New Roman" w:hAnsi="Century Gothic" w:cs="Times New Roman"/>
          <w:noProof/>
          <w:kern w:val="0"/>
          <w:lang w:eastAsia="es-MX"/>
        </w:rPr>
        <w:pict w14:anchorId="7B12CA05">
          <v:rect id="_x0000_i1025" alt="" style="width:441.9pt;height:.05pt;mso-width-percent:0;mso-height-percent:0;mso-width-percent:0;mso-height-percent:0" o:hralign="center" o:hrstd="t" o:hr="t" fillcolor="#a0a0a0" stroked="f"/>
        </w:pict>
      </w:r>
    </w:p>
    <w:p w14:paraId="68875212" w14:textId="77777777" w:rsidR="00C46CF6" w:rsidRPr="00C46CF6" w:rsidRDefault="00C46CF6" w:rsidP="00C46CF6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Recomendaciones Importantes</w:t>
      </w:r>
    </w:p>
    <w:p w14:paraId="2A646271" w14:textId="77777777" w:rsidR="00C46CF6" w:rsidRPr="00C46CF6" w:rsidRDefault="00C46CF6" w:rsidP="00C46C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Distinción Clave: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Para que sea </w:t>
      </w:r>
      <w:r w:rsidRPr="00C46CF6">
        <w:rPr>
          <w:rFonts w:ascii="Century Gothic" w:eastAsia="Times New Roman" w:hAnsi="Century Gothic" w:cs="Times New Roman"/>
          <w:i/>
          <w:iCs/>
          <w:kern w:val="0"/>
          <w:lang w:eastAsia="es-MX"/>
          <w14:ligatures w14:val="none"/>
        </w:rPr>
        <w:t>Abuso de Confianza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y no </w:t>
      </w:r>
      <w:r w:rsidRPr="00C46CF6">
        <w:rPr>
          <w:rFonts w:ascii="Century Gothic" w:eastAsia="Times New Roman" w:hAnsi="Century Gothic" w:cs="Times New Roman"/>
          <w:i/>
          <w:iCs/>
          <w:kern w:val="0"/>
          <w:lang w:eastAsia="es-MX"/>
          <w14:ligatures w14:val="none"/>
        </w:rPr>
        <w:t>Estafa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, la entrega del bien debió ser </w:t>
      </w: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legal y voluntaria desde el principio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(sin engaños). Si la persona te engañó </w:t>
      </w:r>
      <w:r w:rsidRPr="00C46CF6">
        <w:rPr>
          <w:rFonts w:ascii="Century Gothic" w:eastAsia="Times New Roman" w:hAnsi="Century Gothic" w:cs="Times New Roman"/>
          <w:i/>
          <w:iCs/>
          <w:kern w:val="0"/>
          <w:lang w:eastAsia="es-MX"/>
          <w14:ligatures w14:val="none"/>
        </w:rPr>
        <w:t>antes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para que le dieras la cosa, es Estafa. Si le diste la cosa de buena fe y </w:t>
      </w:r>
      <w:r w:rsidRPr="00C46CF6">
        <w:rPr>
          <w:rFonts w:ascii="Century Gothic" w:eastAsia="Times New Roman" w:hAnsi="Century Gothic" w:cs="Times New Roman"/>
          <w:i/>
          <w:iCs/>
          <w:kern w:val="0"/>
          <w:lang w:eastAsia="es-MX"/>
          <w14:ligatures w14:val="none"/>
        </w:rPr>
        <w:t>después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decidió no devolverla, es Abuso de Confianza.</w:t>
      </w:r>
    </w:p>
    <w:p w14:paraId="366E5187" w14:textId="3F7334A5" w:rsidR="00B15F6E" w:rsidRPr="00C46CF6" w:rsidRDefault="00C46CF6" w:rsidP="00C46C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kern w:val="0"/>
          <w:lang w:eastAsia="es-MX"/>
          <w14:ligatures w14:val="none"/>
        </w:rPr>
      </w:pPr>
      <w:r w:rsidRPr="00C46CF6">
        <w:rPr>
          <w:rFonts w:ascii="Century Gothic" w:eastAsia="Times New Roman" w:hAnsi="Century Gothic" w:cs="Times New Roman"/>
          <w:b/>
          <w:bCs/>
          <w:kern w:val="0"/>
          <w:lang w:eastAsia="es-MX"/>
          <w14:ligatures w14:val="none"/>
        </w:rPr>
        <w:t>Conciliación:</w:t>
      </w:r>
      <w:r w:rsidRPr="00C46CF6">
        <w:rPr>
          <w:rFonts w:ascii="Century Gothic" w:eastAsia="Times New Roman" w:hAnsi="Century Gothic" w:cs="Times New Roman"/>
          <w:kern w:val="0"/>
          <w:lang w:eastAsia="es-MX"/>
          <w14:ligatures w14:val="none"/>
        </w:rPr>
        <w:t xml:space="preserve"> Este es un delito querellable (desistible). Es muy probable que la Fiscalía los cite primero a una audiencia de conciliación para intentar que te devuelvan el bien o el dinero y cerrar el caso rápidamente.</w:t>
      </w:r>
    </w:p>
    <w:sectPr w:rsidR="00B15F6E" w:rsidRPr="00C46C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22842"/>
    <w:multiLevelType w:val="multilevel"/>
    <w:tmpl w:val="2E388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DC6B73"/>
    <w:multiLevelType w:val="multilevel"/>
    <w:tmpl w:val="DDE40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F03E65"/>
    <w:multiLevelType w:val="multilevel"/>
    <w:tmpl w:val="F0DCD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F42582"/>
    <w:multiLevelType w:val="multilevel"/>
    <w:tmpl w:val="42A07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2802">
    <w:abstractNumId w:val="1"/>
  </w:num>
  <w:num w:numId="2" w16cid:durableId="1377437752">
    <w:abstractNumId w:val="2"/>
  </w:num>
  <w:num w:numId="3" w16cid:durableId="1186405898">
    <w:abstractNumId w:val="3"/>
  </w:num>
  <w:num w:numId="4" w16cid:durableId="204308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CF6"/>
    <w:rsid w:val="000803A8"/>
    <w:rsid w:val="000D17FE"/>
    <w:rsid w:val="004159FD"/>
    <w:rsid w:val="00575D32"/>
    <w:rsid w:val="0098094B"/>
    <w:rsid w:val="00B15F6E"/>
    <w:rsid w:val="00C46CF6"/>
    <w:rsid w:val="00E9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169F"/>
  <w15:chartTrackingRefBased/>
  <w15:docId w15:val="{18051922-0CB0-0741-A3E7-A9ECEC77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6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6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46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6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6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6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6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6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6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6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6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46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6C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6C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6C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6C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6C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6C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6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6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6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6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6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6C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6C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6C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C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6C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46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674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Dairo Mateus</dc:creator>
  <cp:keywords/>
  <dc:description/>
  <cp:lastModifiedBy>Dairo Mateus</cp:lastModifiedBy>
  <cp:revision>2</cp:revision>
  <dcterms:created xsi:type="dcterms:W3CDTF">2026-01-07T03:49:00Z</dcterms:created>
  <dcterms:modified xsi:type="dcterms:W3CDTF">2026-01-07T03:54:00Z</dcterms:modified>
</cp:coreProperties>
</file>